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1F225" w14:textId="77777777" w:rsidR="00F20D81" w:rsidRDefault="00C77E2B">
      <w:pPr>
        <w:spacing w:before="120" w:after="120"/>
        <w:jc w:val="center"/>
      </w:pPr>
      <w:r>
        <w:rPr>
          <w:noProof/>
        </w:rPr>
        <w:drawing>
          <wp:inline distT="0" distB="0" distL="0" distR="0" wp14:anchorId="2DB986BA" wp14:editId="41724AF0">
            <wp:extent cx="3464712" cy="1155555"/>
            <wp:effectExtent l="0" t="0" r="0" b="0"/>
            <wp:docPr id="1" name="Drawing 0" descr="d389fd0c5a46ddbd48b4ed9406ac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389fd0c5a46ddbd48b4ed9406ace50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4712" cy="115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51E8" w14:textId="0B956126" w:rsidR="00F20D81" w:rsidRDefault="00C77E2B">
      <w:pPr>
        <w:spacing w:before="120" w:after="120" w:line="336" w:lineRule="auto"/>
        <w:jc w:val="center"/>
        <w:rPr>
          <w:rFonts w:ascii="Arimo Bold" w:eastAsia="Arimo Bold" w:hAnsi="Arimo Bold" w:cs="Arimo Bold"/>
          <w:b/>
          <w:bCs/>
          <w:color w:val="45637A"/>
          <w:sz w:val="26"/>
          <w:szCs w:val="26"/>
        </w:rPr>
      </w:pPr>
      <w:r>
        <w:rPr>
          <w:rFonts w:ascii="Arial Bold" w:eastAsia="Arial Bold" w:hAnsi="Arial Bold" w:cs="Arial Bold"/>
          <w:b/>
          <w:bCs/>
          <w:color w:val="45637A"/>
          <w:sz w:val="24"/>
          <w:szCs w:val="24"/>
        </w:rPr>
        <w:t>Solicitor Apprentice Application Form for Apprentice Scheme commencing September 202</w:t>
      </w:r>
      <w:r w:rsidR="00302140">
        <w:rPr>
          <w:rFonts w:ascii="Arial Bold" w:eastAsia="Arial Bold" w:hAnsi="Arial Bold" w:cs="Arial Bold"/>
          <w:b/>
          <w:bCs/>
          <w:color w:val="45637A"/>
          <w:sz w:val="24"/>
          <w:szCs w:val="24"/>
        </w:rPr>
        <w:t>7</w:t>
      </w:r>
    </w:p>
    <w:p w14:paraId="2429EA4E" w14:textId="77777777" w:rsidR="00077370" w:rsidRDefault="00077370">
      <w:pPr>
        <w:spacing w:before="120" w:after="120" w:line="336" w:lineRule="auto"/>
        <w:jc w:val="center"/>
      </w:pPr>
    </w:p>
    <w:tbl>
      <w:tblPr>
        <w:tblW w:w="9030" w:type="dxa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9"/>
        <w:gridCol w:w="184"/>
        <w:gridCol w:w="303"/>
        <w:gridCol w:w="606"/>
        <w:gridCol w:w="269"/>
        <w:gridCol w:w="294"/>
        <w:gridCol w:w="417"/>
        <w:gridCol w:w="1408"/>
        <w:gridCol w:w="1386"/>
        <w:gridCol w:w="331"/>
        <w:gridCol w:w="859"/>
        <w:gridCol w:w="1894"/>
      </w:tblGrid>
      <w:tr w:rsidR="00F20D81" w14:paraId="7FB4FF1A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E6E93" w14:textId="77777777" w:rsidR="00F20D81" w:rsidRDefault="00C77E2B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</w:rPr>
              <w:t>P</w:t>
            </w: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 xml:space="preserve">ersonal Details 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15534056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B7278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First name(s):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42444B7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D7D572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Last name: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64BAD9BF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CF333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Date of Birth: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2254BD0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055B7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Nationality: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B2F26C0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A27A1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Do you have the right to work in the UK?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94DBBC0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E76BC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Address: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C46904A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88A18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Telephone Number: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8F03062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A2AFE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Email Address 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821D14D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CFED5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Have you ever been convicted of a criminal offence: 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63492C69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(if so, please give full details, including those of any ‘spent’ convictions 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eg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 xml:space="preserve"> community order, youth rehabilitation order).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09399BE1" w14:textId="77777777" w:rsidR="00F20D81" w:rsidRDefault="00C77E2B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21DB127" w14:textId="77777777" w:rsidR="00F20D81" w:rsidRDefault="00C77E2B">
            <w:pPr>
              <w:numPr>
                <w:ilvl w:val="0"/>
                <w:numId w:val="1"/>
              </w:numPr>
              <w:spacing w:after="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C522340" w14:textId="77777777">
        <w:tc>
          <w:tcPr>
            <w:tcW w:w="9030" w:type="dxa"/>
            <w:gridSpan w:val="1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7504A" w14:textId="77777777" w:rsidR="00077370" w:rsidRDefault="00077370">
            <w:pPr>
              <w:spacing w:before="120" w:after="120" w:line="336" w:lineRule="auto"/>
              <w:rPr>
                <w:rFonts w:ascii="Maven Pro Bold" w:eastAsia="Maven Pro Bold" w:hAnsi="Maven Pro Bold" w:cs="Maven Pro Bold"/>
                <w:b/>
                <w:bCs/>
                <w:color w:val="000000"/>
              </w:rPr>
            </w:pPr>
          </w:p>
          <w:p w14:paraId="1A800525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000000"/>
              </w:rPr>
              <w:lastRenderedPageBreak/>
              <w:t>Education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624F432D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1F1AAE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lastRenderedPageBreak/>
              <w:t>Secondary education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6CCEB36C" w14:textId="77777777" w:rsidTr="00077370">
        <w:tc>
          <w:tcPr>
            <w:tcW w:w="2825" w:type="dxa"/>
            <w:gridSpan w:val="6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0F782" w14:textId="77777777" w:rsidR="00F20D81" w:rsidRDefault="00077370">
            <w:pPr>
              <w:spacing w:before="120" w:after="120" w:line="240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Dates (From  </w:t>
            </w:r>
            <w:r w:rsidR="00C77E2B">
              <w:rPr>
                <w:rFonts w:ascii="Maven Pro" w:eastAsia="Maven Pro" w:hAnsi="Maven Pro" w:cs="Maven Pro"/>
                <w:color w:val="000000"/>
              </w:rPr>
              <w:t>To)</w:t>
            </w:r>
            <w:r w:rsidR="00C77E2B"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5" w:type="dxa"/>
            <w:gridSpan w:val="6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3E7C2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Name(s) of school(s)/college(s) 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74FBE702" w14:textId="77777777" w:rsidTr="00077370">
        <w:tc>
          <w:tcPr>
            <w:tcW w:w="1385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C62E0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DE146E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A86E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5" w:type="dxa"/>
            <w:gridSpan w:val="6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71EF8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3CF9429" w14:textId="77777777" w:rsidTr="00077370">
        <w:tc>
          <w:tcPr>
            <w:tcW w:w="1385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A2C8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2EB8AD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3B2D4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05" w:type="dxa"/>
            <w:gridSpan w:val="6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5EE3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2A7BB512" w14:textId="77777777" w:rsidTr="00077370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3B1E1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>Secondary education examinations taken (GCSE, etc)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0B4D02EA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DE2D15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Subject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46BA6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Grade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52A429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Achieved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707F40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Date Obtained (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mm:yy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>)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EA998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Qualification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3A84939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75848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6B023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41E96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2F47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89AD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7F136C6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DEEF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46838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6F0FE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2BA0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66C07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60CCC101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F093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2200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4350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6231E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21D3F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79E6875E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5384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1BD6E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F313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086D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0C65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D838D8D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41A2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C57DC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358E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688C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A4C0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68E723E7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A1F15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E73FB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36C0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5073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2904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8C67EA0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5942C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3179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DEE0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05B8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4289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5E566788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4A26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83BC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A887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81B35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9EB5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636237A5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EC138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7620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D77FF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557BD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C3DF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1ADF1C0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DAC0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BC6DE5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D0A14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C77495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071E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8C9405A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015E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475B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4B5A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904F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0F81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CDA77EC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67B8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F060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5FAF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92B0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44A7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7CA5CF07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782C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02725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A61D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7BC0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48958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E591388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044C7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6FE2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0CE2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06C8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14FA5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76840820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4F10C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3DAB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992D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21F9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2982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33DEA70" w14:textId="77777777" w:rsidTr="00077370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8AC7C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>Further education examinations taken (A/AS level, etc)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6529E77C" w14:textId="77777777" w:rsidTr="00077370">
        <w:tc>
          <w:tcPr>
            <w:tcW w:w="1738" w:type="dxa"/>
            <w:gridSpan w:val="3"/>
            <w:tcBorders>
              <w:bottom w:val="single" w:sz="4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798EA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Subject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tcBorders>
              <w:bottom w:val="single" w:sz="4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214C3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Grade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tcBorders>
              <w:bottom w:val="single" w:sz="4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348D1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Predicted/Achieved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tcBorders>
              <w:bottom w:val="single" w:sz="4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D5ACF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Date Obtained (</w:t>
            </w:r>
            <w:proofErr w:type="spellStart"/>
            <w:r>
              <w:rPr>
                <w:rFonts w:ascii="Maven Pro" w:eastAsia="Maven Pro" w:hAnsi="Maven Pro" w:cs="Maven Pro"/>
                <w:color w:val="000000"/>
              </w:rPr>
              <w:t>mm:yy</w:t>
            </w:r>
            <w:proofErr w:type="spellEnd"/>
            <w:r>
              <w:rPr>
                <w:rFonts w:ascii="Maven Pro" w:eastAsia="Maven Pro" w:hAnsi="Maven Pro" w:cs="Maven Pro"/>
                <w:color w:val="000000"/>
              </w:rPr>
              <w:t>)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tcBorders>
              <w:bottom w:val="single" w:sz="4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18BB8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Qualification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5CA33B0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2717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E8A26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B02A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9204E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D3074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737A28F7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DB01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C860C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6968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89A4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326F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D66F3A8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2932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3152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5F73E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E2C9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2C97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0A74B15C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9E345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A01C8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33474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123D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7B9E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7A97635F" w14:textId="77777777" w:rsidTr="00077370">
        <w:tc>
          <w:tcPr>
            <w:tcW w:w="1738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4DE6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5EAC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D368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9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0B4A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F309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5F703618" w14:textId="77777777">
        <w:tc>
          <w:tcPr>
            <w:tcW w:w="9030" w:type="dxa"/>
            <w:gridSpan w:val="12"/>
            <w:tcBorders>
              <w:bottom w:val="single" w:sz="4" w:space="0" w:color="000000"/>
            </w:tcBorders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C29E7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>Details of other languages with an indication of proficiency in reading and speaking, e.g. basic/holiday/conversational/business/bilingual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0D72DCA1" w14:textId="77777777" w:rsidTr="00077370">
        <w:tc>
          <w:tcPr>
            <w:tcW w:w="3075" w:type="dxa"/>
            <w:gridSpan w:val="7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812E1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Language:                                                       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5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92B9C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Proficiency: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AF2D6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Spoken/Reading: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332B52E" w14:textId="77777777" w:rsidTr="00077370">
        <w:tc>
          <w:tcPr>
            <w:tcW w:w="3075" w:type="dxa"/>
            <w:gridSpan w:val="7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6BAA6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Language</w:t>
            </w:r>
            <w:r>
              <w:rPr>
                <w:rFonts w:ascii="Arial" w:eastAsia="Arial" w:hAnsi="Arial" w:cs="Arial"/>
                <w:color w:val="000000"/>
              </w:rPr>
              <w:t xml:space="preserve">:                                                     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5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B32195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Proficiency: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C4293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Spoken/Reading: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221ECCCF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D6CE5" w14:textId="77777777" w:rsidR="00077370" w:rsidRDefault="00077370">
            <w:pPr>
              <w:spacing w:before="120" w:after="120" w:line="336" w:lineRule="auto"/>
              <w:rPr>
                <w:rFonts w:ascii="Maven Pro Bold" w:eastAsia="Maven Pro Bold" w:hAnsi="Maven Pro Bold" w:cs="Maven Pro Bold"/>
                <w:b/>
                <w:bCs/>
                <w:color w:val="FFFFFF"/>
              </w:rPr>
            </w:pPr>
          </w:p>
          <w:p w14:paraId="0A27561A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lastRenderedPageBreak/>
              <w:t>Non-Legal Work Experience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58A9268E" w14:textId="77777777" w:rsidTr="00077370">
        <w:tc>
          <w:tcPr>
            <w:tcW w:w="2358" w:type="dxa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3DEDE" w14:textId="77777777" w:rsidR="00F20D81" w:rsidRDefault="00077370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lastRenderedPageBreak/>
              <w:t xml:space="preserve">Date (From </w:t>
            </w:r>
            <w:r w:rsidR="00C77E2B">
              <w:rPr>
                <w:rFonts w:ascii="Maven Pro" w:eastAsia="Maven Pro" w:hAnsi="Maven Pro" w:cs="Maven Pro"/>
                <w:color w:val="000000"/>
              </w:rPr>
              <w:t>To)</w:t>
            </w:r>
            <w:r w:rsidR="00C77E2B"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2" w:type="dxa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9B0EF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Name of employer: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F582D7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Details of role: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56F6B45E" w14:textId="77777777" w:rsidTr="00077370">
        <w:tc>
          <w:tcPr>
            <w:tcW w:w="117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8F51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20707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5786724C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2" w:type="dxa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DB9FE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391658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0263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9FC1272" w14:textId="77777777" w:rsidTr="00077370">
        <w:tc>
          <w:tcPr>
            <w:tcW w:w="117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72505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98008EC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302E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2F22D9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2" w:type="dxa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C722C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144B3D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3046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5BC0AE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0E1F282C" w14:textId="77777777" w:rsidTr="00077370">
        <w:tc>
          <w:tcPr>
            <w:tcW w:w="117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C6C1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2AA9B0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AF12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CD23E2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2" w:type="dxa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A879D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2566AF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190D8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C2E7A8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BD6F7D6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4CA05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>Legal Work Experience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310D7309" w14:textId="77777777" w:rsidTr="00077370">
        <w:tc>
          <w:tcPr>
            <w:tcW w:w="2358" w:type="dxa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E944D" w14:textId="77777777" w:rsidR="00F20D81" w:rsidRDefault="00077370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Date (From </w:t>
            </w:r>
            <w:r w:rsidR="00C77E2B">
              <w:rPr>
                <w:rFonts w:ascii="Maven Pro" w:eastAsia="Maven Pro" w:hAnsi="Maven Pro" w:cs="Maven Pro"/>
                <w:color w:val="000000"/>
              </w:rPr>
              <w:t>To)</w:t>
            </w:r>
            <w:r w:rsidR="00C77E2B"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2" w:type="dxa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C135C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Name of firm: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3F6B8B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Details: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5B6B142D" w14:textId="77777777" w:rsidTr="00077370">
        <w:tc>
          <w:tcPr>
            <w:tcW w:w="117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2FB4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FD3C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21C3742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2" w:type="dxa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0C121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97E0D3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EDFE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270C61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1A3DF7BC" w14:textId="77777777" w:rsidTr="00077370">
        <w:tc>
          <w:tcPr>
            <w:tcW w:w="117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1DD5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AC40D2C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1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A12EB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4F4BB9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32" w:type="dxa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D007E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298D8E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0" w:type="dxa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6354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AF73F2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021CCF2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55AEDA" w14:textId="77777777" w:rsidR="00F20D81" w:rsidRDefault="00C77E2B">
            <w:pPr>
              <w:spacing w:before="120" w:after="120" w:line="336" w:lineRule="auto"/>
            </w:pPr>
            <w:r>
              <w:rPr>
                <w:rFonts w:ascii="Arial Bold" w:eastAsia="Arial Bold" w:hAnsi="Arial Bold" w:cs="Arial Bold"/>
                <w:b/>
                <w:bCs/>
                <w:color w:val="FFFFFF"/>
              </w:rPr>
              <w:t>About you:  Hobbies &amp; Interests</w:t>
            </w:r>
            <w:r>
              <w:rPr>
                <w:rFonts w:ascii="Arimo" w:eastAsia="Arimo" w:hAnsi="Arimo" w:cs="Arim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0722011E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C01B09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Please tell us about your hobbies and interests, including any volunteer work you may undertake, and explain why these activities are important to you. (Continue on a separate sheet if necessary).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33D9E7C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499ECB3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BE7B13C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2872EF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6DE94719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19CA3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lastRenderedPageBreak/>
              <w:t xml:space="preserve">Please mention any positions of responsibility or achievements or any additional information about yourself which you think will help your application stand out to us.  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7332F0A7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044735E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3AEB7C84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7714A420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6A3AAE5A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98471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>About you:  Your Personal Experiences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2E4FF054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FA196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Describe a situation when you have gone above and beyond someone’s expectations of you.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6C26F11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2CFC44B8" w14:textId="77777777" w:rsidR="00F20D81" w:rsidRDefault="00C77E2B">
            <w:pPr>
              <w:spacing w:before="120" w:after="120" w:line="336" w:lineRule="auto"/>
              <w:rPr>
                <w:rFonts w:ascii="Arimo" w:eastAsia="Arimo" w:hAnsi="Arimo" w:cs="Arimo"/>
                <w:color w:val="000000"/>
                <w:sz w:val="24"/>
                <w:szCs w:val="24"/>
              </w:rPr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4E50B67" w14:textId="77777777" w:rsidR="00077370" w:rsidRDefault="00077370">
            <w:pPr>
              <w:spacing w:before="120" w:after="120" w:line="336" w:lineRule="auto"/>
            </w:pPr>
          </w:p>
          <w:p w14:paraId="41F34FFA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C800BE6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C39D6F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Describe a problem you have encountered (from school, college, work or personal life), the difficulties involved and outline your approach to how you solved or overcame it.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2A7B79C7" w14:textId="77777777" w:rsidR="00077370" w:rsidRDefault="00077370">
            <w:pPr>
              <w:spacing w:before="120" w:after="120" w:line="336" w:lineRule="auto"/>
              <w:rPr>
                <w:rFonts w:ascii="Arimo" w:eastAsia="Arimo" w:hAnsi="Arimo" w:cs="Arimo"/>
                <w:color w:val="000000"/>
                <w:sz w:val="24"/>
                <w:szCs w:val="24"/>
              </w:rPr>
            </w:pPr>
          </w:p>
          <w:p w14:paraId="5DFB819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4A73D7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6EEE0699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218D310A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555B30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Describe a team task you have been involved in and what aspects you most and least enjoyed about it. </w:t>
            </w:r>
          </w:p>
          <w:p w14:paraId="4097F1BE" w14:textId="77777777" w:rsidR="00077370" w:rsidRDefault="00077370">
            <w:pPr>
              <w:spacing w:before="120" w:after="120" w:line="336" w:lineRule="auto"/>
              <w:rPr>
                <w:rFonts w:ascii="Maven Pro" w:eastAsia="Maven Pro" w:hAnsi="Maven Pro" w:cs="Maven Pro"/>
                <w:color w:val="000000"/>
              </w:rPr>
            </w:pPr>
          </w:p>
          <w:p w14:paraId="2021CD6F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 </w:t>
            </w:r>
          </w:p>
          <w:p w14:paraId="4BD2D2C5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 </w:t>
            </w:r>
          </w:p>
          <w:p w14:paraId="71ECB94A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 </w:t>
            </w:r>
          </w:p>
        </w:tc>
      </w:tr>
      <w:tr w:rsidR="00F20D81" w14:paraId="730CE2E2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F0880" w14:textId="77777777" w:rsidR="00077370" w:rsidRDefault="00077370">
            <w:pPr>
              <w:spacing w:before="120" w:after="120" w:line="336" w:lineRule="auto"/>
              <w:rPr>
                <w:rFonts w:ascii="Maven Pro Bold" w:eastAsia="Maven Pro Bold" w:hAnsi="Maven Pro Bold" w:cs="Maven Pro Bold"/>
                <w:b/>
                <w:bCs/>
                <w:color w:val="FFFFFF"/>
              </w:rPr>
            </w:pPr>
          </w:p>
          <w:p w14:paraId="3015F55C" w14:textId="77777777" w:rsidR="00077370" w:rsidRDefault="00077370">
            <w:pPr>
              <w:spacing w:before="120" w:after="120" w:line="336" w:lineRule="auto"/>
              <w:rPr>
                <w:rFonts w:ascii="Maven Pro Bold" w:eastAsia="Maven Pro Bold" w:hAnsi="Maven Pro Bold" w:cs="Maven Pro Bold"/>
                <w:b/>
                <w:bCs/>
                <w:color w:val="FFFFFF"/>
              </w:rPr>
            </w:pPr>
          </w:p>
          <w:p w14:paraId="5572A29D" w14:textId="77777777" w:rsidR="00077370" w:rsidRDefault="00077370">
            <w:pPr>
              <w:spacing w:before="120" w:after="120" w:line="336" w:lineRule="auto"/>
              <w:rPr>
                <w:rFonts w:ascii="Maven Pro Bold" w:eastAsia="Maven Pro Bold" w:hAnsi="Maven Pro Bold" w:cs="Maven Pro Bold"/>
                <w:b/>
                <w:bCs/>
                <w:color w:val="FFFFFF"/>
              </w:rPr>
            </w:pPr>
          </w:p>
          <w:p w14:paraId="29D532DC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>Your Aims &amp; Ambitions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2D0ED32C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8E472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Why do you want to undertake a solicitor apprenticeship route to qualifying as a solicitor?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6310DC6D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  <w:p w14:paraId="18E53AD6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3F1C1D7E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C81800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Why do you think you would make a good solicitor?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134D89C0" w14:textId="77777777" w:rsidR="00F20D81" w:rsidRDefault="00C77E2B">
            <w:pPr>
              <w:spacing w:before="120" w:after="120" w:line="336" w:lineRule="auto"/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0AA44BF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  <w:tr w:rsidR="00F20D81" w14:paraId="40D6E590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A436E7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>Why you have applied to Martin Tolhurst Solicitors?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1ADB0460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 </w:t>
            </w:r>
          </w:p>
          <w:p w14:paraId="5F43A327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 </w:t>
            </w:r>
          </w:p>
        </w:tc>
      </w:tr>
      <w:tr w:rsidR="00F20D81" w14:paraId="7A6EF278" w14:textId="77777777">
        <w:tc>
          <w:tcPr>
            <w:tcW w:w="9030" w:type="dxa"/>
            <w:gridSpan w:val="12"/>
            <w:shd w:val="clear" w:color="auto" w:fill="45637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1895A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 Bold" w:eastAsia="Maven Pro Bold" w:hAnsi="Maven Pro Bold" w:cs="Maven Pro Bold"/>
                <w:b/>
                <w:bCs/>
                <w:color w:val="FFFFFF"/>
              </w:rPr>
              <w:t xml:space="preserve">Declaration </w:t>
            </w:r>
            <w:r>
              <w:rPr>
                <w:rFonts w:ascii="Maven Pro" w:eastAsia="Maven Pro" w:hAnsi="Maven Pro" w:cs="Maven Pro"/>
                <w:color w:val="FFFFFF"/>
                <w:sz w:val="24"/>
                <w:szCs w:val="24"/>
              </w:rPr>
              <w:t xml:space="preserve"> </w:t>
            </w:r>
          </w:p>
        </w:tc>
      </w:tr>
      <w:tr w:rsidR="00F20D81" w14:paraId="760F62B8" w14:textId="77777777">
        <w:tc>
          <w:tcPr>
            <w:tcW w:w="9030" w:type="dxa"/>
            <w:gridSpan w:val="1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8EF51" w14:textId="77777777" w:rsidR="00F20D81" w:rsidRDefault="00C77E2B">
            <w:pPr>
              <w:spacing w:before="120" w:after="12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</w:t>
            </w:r>
            <w:r>
              <w:rPr>
                <w:rFonts w:ascii="Maven Pro" w:eastAsia="Maven Pro" w:hAnsi="Maven Pro" w:cs="Maven Pro"/>
                <w:color w:val="000000"/>
              </w:rPr>
              <w:t>he information you have provided will form part of your application for employment with Martin Tolhurst Solicitors as a solicitors apprentice, and we will use it as part of our selection process.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27E1A482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I confirm that the information provided in this application is accurate and true. 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1670DDE7" w14:textId="77777777" w:rsidR="00F20D81" w:rsidRDefault="00C77E2B">
            <w:pPr>
              <w:spacing w:before="120" w:after="120" w:line="336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Signed: 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02FDB61F" w14:textId="77777777" w:rsidR="00F20D81" w:rsidRDefault="00C77E2B">
            <w:pPr>
              <w:spacing w:before="120" w:after="120" w:line="240" w:lineRule="auto"/>
            </w:pPr>
            <w:r>
              <w:rPr>
                <w:rFonts w:ascii="Maven Pro" w:eastAsia="Maven Pro" w:hAnsi="Maven Pro" w:cs="Maven Pro"/>
                <w:color w:val="000000"/>
              </w:rPr>
              <w:t xml:space="preserve">Date: </w:t>
            </w:r>
            <w:r>
              <w:rPr>
                <w:rFonts w:ascii="Maven Pro" w:eastAsia="Maven Pro" w:hAnsi="Maven Pro" w:cs="Maven Pro"/>
                <w:color w:val="000000"/>
                <w:sz w:val="24"/>
                <w:szCs w:val="24"/>
              </w:rPr>
              <w:t xml:space="preserve"> </w:t>
            </w:r>
          </w:p>
          <w:p w14:paraId="5A407683" w14:textId="77777777" w:rsidR="00F20D81" w:rsidRDefault="00C77E2B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74B2999" w14:textId="77777777" w:rsidR="00F20D81" w:rsidRDefault="00C77E2B">
      <w:pPr>
        <w:spacing w:before="120" w:after="120" w:line="240" w:lineRule="auto"/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987BD0F" w14:textId="186C18DC" w:rsidR="00F20D81" w:rsidRDefault="00C77E2B">
      <w:pPr>
        <w:spacing w:before="120" w:after="120" w:line="240" w:lineRule="auto"/>
      </w:pPr>
      <w:r>
        <w:rPr>
          <w:rFonts w:ascii="Maven Pro Bold" w:eastAsia="Maven Pro Bold" w:hAnsi="Maven Pro Bold" w:cs="Maven Pro Bold"/>
          <w:b/>
          <w:bCs/>
          <w:color w:val="45637A"/>
          <w:sz w:val="24"/>
          <w:szCs w:val="24"/>
        </w:rPr>
        <w:t xml:space="preserve">Please send your completed application form by email to </w:t>
      </w:r>
      <w:hyperlink r:id="rId8">
        <w:r w:rsidR="00302140">
          <w:rPr>
            <w:rFonts w:ascii="Maven Pro Bold" w:eastAsia="Maven Pro Bold" w:hAnsi="Maven Pro Bold" w:cs="Maven Pro Bold"/>
            <w:b/>
            <w:bCs/>
            <w:color w:val="45637A"/>
            <w:sz w:val="24"/>
            <w:szCs w:val="24"/>
            <w:u w:val="single" w:color="45637A"/>
          </w:rPr>
          <w:t>cluck</w:t>
        </w:r>
        <w:r>
          <w:rPr>
            <w:rFonts w:ascii="Maven Pro Bold" w:eastAsia="Maven Pro Bold" w:hAnsi="Maven Pro Bold" w:cs="Maven Pro Bold"/>
            <w:b/>
            <w:bCs/>
            <w:color w:val="45637A"/>
            <w:sz w:val="24"/>
            <w:szCs w:val="24"/>
            <w:u w:val="single" w:color="45637A"/>
          </w:rPr>
          <w:t>@martintolhurst.co.uk</w:t>
        </w:r>
      </w:hyperlink>
      <w:r>
        <w:rPr>
          <w:rFonts w:ascii="Maven Pro Bold" w:eastAsia="Maven Pro Bold" w:hAnsi="Maven Pro Bold" w:cs="Maven Pro Bold"/>
          <w:b/>
          <w:bCs/>
          <w:color w:val="45637A"/>
          <w:sz w:val="24"/>
          <w:szCs w:val="24"/>
        </w:rPr>
        <w:t xml:space="preserve"> by no later than 1st May 202</w:t>
      </w:r>
      <w:r w:rsidR="00302140">
        <w:rPr>
          <w:rFonts w:ascii="Maven Pro Bold" w:eastAsia="Maven Pro Bold" w:hAnsi="Maven Pro Bold" w:cs="Maven Pro Bold"/>
          <w:b/>
          <w:bCs/>
          <w:color w:val="45637A"/>
          <w:sz w:val="24"/>
          <w:szCs w:val="24"/>
        </w:rPr>
        <w:t>7</w:t>
      </w:r>
      <w:r>
        <w:rPr>
          <w:rFonts w:ascii="Maven Pro Bold" w:eastAsia="Maven Pro Bold" w:hAnsi="Maven Pro Bold" w:cs="Maven Pro Bold"/>
          <w:b/>
          <w:bCs/>
          <w:color w:val="45637A"/>
          <w:sz w:val="24"/>
          <w:szCs w:val="24"/>
        </w:rPr>
        <w:t xml:space="preserve">.  </w:t>
      </w:r>
    </w:p>
    <w:p w14:paraId="576CA032" w14:textId="77777777" w:rsidR="00F20D81" w:rsidRDefault="00C77E2B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14:paraId="7D4A7D65" w14:textId="77777777" w:rsidR="00F20D81" w:rsidRDefault="00C77E2B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F20D81"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9EA07" w14:textId="77777777" w:rsidR="00C76285" w:rsidRDefault="00C76285" w:rsidP="00077370">
      <w:pPr>
        <w:spacing w:after="0" w:line="240" w:lineRule="auto"/>
      </w:pPr>
      <w:r>
        <w:separator/>
      </w:r>
    </w:p>
  </w:endnote>
  <w:endnote w:type="continuationSeparator" w:id="0">
    <w:p w14:paraId="4DB1247D" w14:textId="77777777" w:rsidR="00C76285" w:rsidRDefault="00C76285" w:rsidP="00077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202FD6-FE65-4D69-99E3-41C3EF49F83F}"/>
  </w:font>
  <w:font w:name="Arial Bold">
    <w:panose1 w:val="020B0704020202020204"/>
    <w:charset w:val="00"/>
    <w:family w:val="auto"/>
    <w:pitch w:val="default"/>
  </w:font>
  <w:font w:name="Arimo Bold">
    <w:charset w:val="00"/>
    <w:family w:val="auto"/>
    <w:pitch w:val="default"/>
    <w:embedBold r:id="rId2" w:fontKey="{AF14A346-1640-4C3F-9113-1084C6E05023}"/>
  </w:font>
  <w:font w:name="Maven Pro Bold">
    <w:panose1 w:val="02000000000000000000"/>
    <w:charset w:val="00"/>
    <w:family w:val="auto"/>
    <w:pitch w:val="default"/>
    <w:embedBold r:id="rId3" w:fontKey="{235F4864-A355-46DD-9899-10A211F67106}"/>
  </w:font>
  <w:font w:name="Maven Pro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0CAC3392-6E3A-4B5C-88A2-79ADB4304F87}"/>
  </w:font>
  <w:font w:name="Arimo">
    <w:charset w:val="00"/>
    <w:family w:val="auto"/>
    <w:pitch w:val="default"/>
    <w:embedRegular r:id="rId5" w:fontKey="{C2212B91-1B84-48F5-BBF3-6A7202612F3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B41D104-80CC-4CA5-B563-83A23BF87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62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2491C6" w14:textId="77777777" w:rsidR="00077370" w:rsidRDefault="000773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6F92356" w14:textId="77777777" w:rsidR="00077370" w:rsidRDefault="000773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4BF48" w14:textId="77777777" w:rsidR="00C76285" w:rsidRDefault="00C76285" w:rsidP="00077370">
      <w:pPr>
        <w:spacing w:after="0" w:line="240" w:lineRule="auto"/>
      </w:pPr>
      <w:r>
        <w:separator/>
      </w:r>
    </w:p>
  </w:footnote>
  <w:footnote w:type="continuationSeparator" w:id="0">
    <w:p w14:paraId="3A29141C" w14:textId="77777777" w:rsidR="00C76285" w:rsidRDefault="00C76285" w:rsidP="00077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978D6"/>
    <w:multiLevelType w:val="hybridMultilevel"/>
    <w:tmpl w:val="D75A4F2E"/>
    <w:lvl w:ilvl="0" w:tplc="2F48238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016B60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C388DE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76A8A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E1A112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90260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8BA86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C46886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12E51A2">
      <w:numFmt w:val="decimal"/>
      <w:lvlText w:val=""/>
      <w:lvlJc w:val="left"/>
    </w:lvl>
  </w:abstractNum>
  <w:num w:numId="1" w16cid:durableId="445120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D81"/>
    <w:rsid w:val="00077370"/>
    <w:rsid w:val="00302140"/>
    <w:rsid w:val="00442D39"/>
    <w:rsid w:val="00571620"/>
    <w:rsid w:val="00801830"/>
    <w:rsid w:val="00C76285"/>
    <w:rsid w:val="00C77E2B"/>
    <w:rsid w:val="00CA52BA"/>
    <w:rsid w:val="00D510F7"/>
    <w:rsid w:val="00F2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6B6AB"/>
  <w15:docId w15:val="{9C8AC2F4-AB3F-4827-BE12-2C0C70D3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73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370"/>
  </w:style>
  <w:style w:type="paragraph" w:styleId="Footer">
    <w:name w:val="footer"/>
    <w:basedOn w:val="Normal"/>
    <w:link w:val="FooterChar"/>
    <w:uiPriority w:val="99"/>
    <w:unhideWhenUsed/>
    <w:rsid w:val="000773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ndrews@martintolhurst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370</Words>
  <Characters>2146</Characters>
  <Application>Microsoft Office Word</Application>
  <DocSecurity>4</DocSecurity>
  <Lines>258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Chloe Luck</cp:lastModifiedBy>
  <cp:revision>2</cp:revision>
  <dcterms:created xsi:type="dcterms:W3CDTF">2026-06-04T15:04:00Z</dcterms:created>
  <dcterms:modified xsi:type="dcterms:W3CDTF">2026-06-04T15:04:00Z</dcterms:modified>
</cp:coreProperties>
</file>